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779" w:type="dxa"/>
        <w:tblCellMar>
          <w:top w:w="9" w:type="dxa"/>
          <w:left w:w="98" w:type="dxa"/>
          <w:right w:w="59" w:type="dxa"/>
        </w:tblCellMar>
        <w:tblLook w:val="04A0" w:firstRow="1" w:lastRow="0" w:firstColumn="1" w:lastColumn="0" w:noHBand="0" w:noVBand="1"/>
      </w:tblPr>
      <w:tblGrid>
        <w:gridCol w:w="2490"/>
        <w:gridCol w:w="2188"/>
        <w:gridCol w:w="3370"/>
        <w:gridCol w:w="2300"/>
      </w:tblGrid>
      <w:tr w:rsidR="003D5FE4" w:rsidRPr="006D7AD0" w14:paraId="6412539F" w14:textId="77777777" w:rsidTr="00C6018E">
        <w:trPr>
          <w:trHeight w:val="636"/>
        </w:trPr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 w:themeFill="background2"/>
          </w:tcPr>
          <w:p w14:paraId="6207E613" w14:textId="77777777" w:rsidR="003D5FE4" w:rsidRPr="006D7AD0" w:rsidRDefault="003D5FE4" w:rsidP="00C6018E">
            <w:pPr>
              <w:spacing w:after="45"/>
              <w:ind w:right="675"/>
              <w:jc w:val="center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Berlin Sans FB Demi" w:eastAsia="Arial" w:hAnsi="Berlin Sans FB Demi" w:cs="Arial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FFD9541" wp14:editId="5E53B32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8255</wp:posOffset>
                  </wp:positionV>
                  <wp:extent cx="522605" cy="371409"/>
                  <wp:effectExtent l="0" t="0" r="0" b="0"/>
                  <wp:wrapNone/>
                  <wp:docPr id="64" name="Imagen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61" cy="39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7AD0">
              <w:rPr>
                <w:rFonts w:ascii="Berlin Sans FB Demi" w:eastAsia="Arial" w:hAnsi="Berlin Sans FB Demi" w:cs="Arial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C0BF4FF" wp14:editId="01C2A5B8">
                  <wp:simplePos x="0" y="0"/>
                  <wp:positionH relativeFrom="column">
                    <wp:posOffset>5889625</wp:posOffset>
                  </wp:positionH>
                  <wp:positionV relativeFrom="paragraph">
                    <wp:posOffset>13970</wp:posOffset>
                  </wp:positionV>
                  <wp:extent cx="522605" cy="371409"/>
                  <wp:effectExtent l="0" t="0" r="0" b="0"/>
                  <wp:wrapNone/>
                  <wp:docPr id="65" name="Imagen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61" cy="39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7AD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</w:rPr>
              <w:t xml:space="preserve">COLEGIO </w:t>
            </w:r>
            <w:r w:rsidRPr="006D7AD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MANUELA BELTRÁN</w:t>
            </w:r>
            <w:r w:rsidRPr="006D7AD0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  <w:r w:rsidRPr="006D7AD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            </w:t>
            </w:r>
            <w:r w:rsidRPr="006D7AD0">
              <w:rPr>
                <w:rFonts w:ascii="Calibri" w:eastAsia="Calibri" w:hAnsi="Calibri" w:cs="Calibri"/>
                <w:color w:val="000000"/>
              </w:rPr>
              <w:t xml:space="preserve">                         </w:t>
            </w:r>
            <w:r w:rsidRPr="006D7AD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Pr="006D7AD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3D5FE4" w:rsidRPr="006D7AD0" w14:paraId="785B9CCC" w14:textId="77777777" w:rsidTr="00C6018E">
        <w:trPr>
          <w:trHeight w:val="312"/>
        </w:trPr>
        <w:tc>
          <w:tcPr>
            <w:tcW w:w="2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E1EEA1B" w14:textId="77777777" w:rsidR="003D5FE4" w:rsidRPr="006D7AD0" w:rsidRDefault="003D5FE4" w:rsidP="00C6018E">
            <w:pPr>
              <w:ind w:left="10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ÁREA: Matemáticas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307E47F" w14:textId="77777777" w:rsidR="003D5FE4" w:rsidRPr="001F69AB" w:rsidRDefault="003D5FE4" w:rsidP="00C6018E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Taller: </w:t>
            </w:r>
            <w:r>
              <w:rPr>
                <w:rFonts w:ascii="Arial" w:eastAsia="Arial" w:hAnsi="Arial" w:cs="Arial"/>
                <w:color w:val="000000"/>
                <w:sz w:val="20"/>
              </w:rPr>
              <w:t>Trinomio cuadrado perfecto.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D5E269" w14:textId="77777777" w:rsidR="003D5FE4" w:rsidRPr="006D7AD0" w:rsidRDefault="003D5FE4" w:rsidP="00C6018E">
            <w:pPr>
              <w:ind w:left="10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GRADO: </w:t>
            </w: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° </w:t>
            </w:r>
          </w:p>
        </w:tc>
      </w:tr>
      <w:tr w:rsidR="003D5FE4" w:rsidRPr="006D7AD0" w14:paraId="7958E1DF" w14:textId="77777777" w:rsidTr="00C6018E">
        <w:trPr>
          <w:trHeight w:val="19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9B4953" w14:textId="77777777" w:rsidR="003D5FE4" w:rsidRPr="006D7AD0" w:rsidRDefault="003D5FE4" w:rsidP="00C6018E">
            <w:pPr>
              <w:ind w:left="7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>DOCENTE: Carlos Andrés Niño Merlo</w:t>
            </w:r>
          </w:p>
        </w:tc>
      </w:tr>
      <w:tr w:rsidR="003D5FE4" w:rsidRPr="006D7AD0" w14:paraId="0A02C5EE" w14:textId="77777777" w:rsidTr="00C6018E">
        <w:trPr>
          <w:trHeight w:val="100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DE176E" w14:textId="77777777" w:rsidR="003D5FE4" w:rsidRDefault="003D5FE4" w:rsidP="00C6018E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  <w:r w:rsidRPr="006B723D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Tema:</w:t>
            </w: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</w:rPr>
              <w:t>Trinomio cuadrado perfecto.</w:t>
            </w:r>
          </w:p>
          <w:p w14:paraId="2035B4B3" w14:textId="77777777" w:rsidR="003D5FE4" w:rsidRPr="006B723D" w:rsidRDefault="003D5FE4" w:rsidP="00C6018E">
            <w:pPr>
              <w:ind w:left="7"/>
            </w:pPr>
            <w:r>
              <w:rPr>
                <w:rFonts w:ascii="Arial" w:eastAsia="Arial" w:hAnsi="Arial" w:cs="Arial"/>
                <w:color w:val="000000"/>
              </w:rPr>
              <w:t xml:space="preserve">        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61F36B" w14:textId="77777777" w:rsidR="003D5FE4" w:rsidRPr="006B723D" w:rsidRDefault="003D5FE4" w:rsidP="00C6018E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B723D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Indicadores de desempeño:  </w:t>
            </w:r>
          </w:p>
          <w:p w14:paraId="13C43926" w14:textId="77777777" w:rsidR="003D5FE4" w:rsidRPr="006D7AD0" w:rsidRDefault="003D5FE4" w:rsidP="003D5FE4">
            <w:pPr>
              <w:numPr>
                <w:ilvl w:val="0"/>
                <w:numId w:val="1"/>
              </w:numPr>
              <w:spacing w:line="249" w:lineRule="auto"/>
              <w:ind w:hanging="10"/>
              <w:jc w:val="both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Identifica y aplica </w:t>
            </w:r>
            <w:r>
              <w:rPr>
                <w:rFonts w:ascii="Arial" w:eastAsia="Arial" w:hAnsi="Arial" w:cs="Arial"/>
                <w:color w:val="000000"/>
                <w:sz w:val="20"/>
              </w:rPr>
              <w:t>los conceptos de trinomio cuadrado perfecto</w:t>
            </w:r>
          </w:p>
          <w:p w14:paraId="69D12225" w14:textId="77777777" w:rsidR="003D5FE4" w:rsidRPr="001F69AB" w:rsidRDefault="003D5FE4" w:rsidP="003D5FE4">
            <w:pPr>
              <w:numPr>
                <w:ilvl w:val="0"/>
                <w:numId w:val="1"/>
              </w:numPr>
              <w:spacing w:line="249" w:lineRule="auto"/>
              <w:ind w:hanging="10"/>
              <w:jc w:val="both"/>
              <w:rPr>
                <w:rFonts w:ascii="Arial" w:eastAsia="Arial" w:hAnsi="Arial" w:cs="Arial"/>
                <w:color w:val="000000"/>
              </w:rPr>
            </w:pPr>
            <w:r w:rsidRPr="006B723D">
              <w:rPr>
                <w:rFonts w:ascii="Arial" w:eastAsia="Arial" w:hAnsi="Arial" w:cs="Arial"/>
                <w:color w:val="000000"/>
                <w:sz w:val="20"/>
              </w:rPr>
              <w:t xml:space="preserve">Identifica y aplica el factor </w:t>
            </w:r>
            <w:r>
              <w:rPr>
                <w:rFonts w:ascii="Arial" w:eastAsia="Arial" w:hAnsi="Arial" w:cs="Arial"/>
                <w:color w:val="000000"/>
                <w:sz w:val="20"/>
              </w:rPr>
              <w:t>trinomio cuadrado perfecto</w:t>
            </w:r>
          </w:p>
          <w:p w14:paraId="1717E040" w14:textId="77777777" w:rsidR="003D5FE4" w:rsidRPr="006D7AD0" w:rsidRDefault="003D5FE4" w:rsidP="00C6018E">
            <w:pPr>
              <w:pStyle w:val="Prrafodelista"/>
              <w:spacing w:line="249" w:lineRule="auto"/>
              <w:ind w:left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76FE44C" w14:textId="77777777" w:rsidR="003D5FE4" w:rsidRDefault="003D5FE4" w:rsidP="003D5FE4">
      <w:pPr>
        <w:tabs>
          <w:tab w:val="left" w:pos="106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0A96113A" w14:textId="77777777" w:rsidR="003D5FE4" w:rsidRDefault="003D5FE4" w:rsidP="003D5FE4">
      <w:pPr>
        <w:tabs>
          <w:tab w:val="left" w:pos="106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1F69AB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35C3779" wp14:editId="23C8D635">
            <wp:extent cx="5904550" cy="2667000"/>
            <wp:effectExtent l="0" t="0" r="1270" b="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6231" cy="267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F9AD6" w14:textId="77777777" w:rsidR="003D5FE4" w:rsidRPr="002A1552" w:rsidRDefault="003D5FE4" w:rsidP="003D5FE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CE710A" wp14:editId="0CD378E8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76" name="Rectángulo: esquinas redondeada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BA7B0" w14:textId="77777777" w:rsidR="003D5FE4" w:rsidRPr="00BD2C72" w:rsidRDefault="003D5FE4" w:rsidP="003D5F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E710A" id="Rectángulo: esquinas redondeadas 76" o:spid="_x0000_s1026" style="position:absolute;margin-left:8.7pt;margin-top:8.65pt;width:138pt;height:3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" fillcolor="#e7e6e6 [3214]" strokecolor="#1f3763 [1604]" strokeweight="1pt">
                <v:stroke joinstyle="miter"/>
                <v:textbox>
                  <w:txbxContent>
                    <w:p w14:paraId="1FEBA7B0" w14:textId="77777777" w:rsidR="003D5FE4" w:rsidRPr="00BD2C72" w:rsidRDefault="003D5FE4" w:rsidP="003D5FE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2336" behindDoc="0" locked="0" layoutInCell="1" allowOverlap="1" wp14:anchorId="27D221E4" wp14:editId="436AF7DA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3E97E" w14:textId="77777777" w:rsidR="003D5FE4" w:rsidRDefault="003D5FE4" w:rsidP="003D5FE4">
      <w:pPr>
        <w:tabs>
          <w:tab w:val="left" w:pos="106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04A17A3E" w14:textId="77777777" w:rsidR="003D5FE4" w:rsidRDefault="003D5FE4" w:rsidP="003D5FE4">
      <w:pPr>
        <w:tabs>
          <w:tab w:val="left" w:pos="106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79B33FBB" wp14:editId="6CA0EB75">
            <wp:extent cx="5612130" cy="591820"/>
            <wp:effectExtent l="0" t="0" r="7620" b="0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B4C7A" w14:textId="77777777" w:rsidR="003D5FE4" w:rsidRDefault="003D5FE4" w:rsidP="003D5FE4">
      <w:pPr>
        <w:tabs>
          <w:tab w:val="left" w:pos="106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7475D186" wp14:editId="66F402C7">
            <wp:extent cx="3857625" cy="304800"/>
            <wp:effectExtent l="0" t="0" r="9525" b="0"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8170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1C7C1" w14:textId="77777777" w:rsidR="003D5FE4" w:rsidRPr="002A1552" w:rsidRDefault="003D5FE4" w:rsidP="003D5FE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1B8B4C" wp14:editId="4DBBB7E1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81" name="Rectángulo: esquinas redondeada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92F5F" w14:textId="77777777" w:rsidR="003D5FE4" w:rsidRPr="00BD2C72" w:rsidRDefault="003D5FE4" w:rsidP="003D5F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B8B4C" id="Rectángulo: esquinas redondeadas 81" o:spid="_x0000_s1027" style="position:absolute;margin-left:8.7pt;margin-top:8.65pt;width:138pt;height:3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" fillcolor="#e7e6e6 [3214]" strokecolor="#1f3763 [1604]" strokeweight="1pt">
                <v:stroke joinstyle="miter"/>
                <v:textbox>
                  <w:txbxContent>
                    <w:p w14:paraId="6C292F5F" w14:textId="77777777" w:rsidR="003D5FE4" w:rsidRPr="00BD2C72" w:rsidRDefault="003D5FE4" w:rsidP="003D5FE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4384" behindDoc="0" locked="0" layoutInCell="1" allowOverlap="1" wp14:anchorId="358A0157" wp14:editId="0A622ED7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8EC03" w14:textId="77777777" w:rsidR="003D5FE4" w:rsidRDefault="003D5FE4" w:rsidP="003D5FE4">
      <w:pPr>
        <w:tabs>
          <w:tab w:val="left" w:pos="1065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4AF31212" w14:textId="77777777" w:rsidR="003D5FE4" w:rsidRDefault="003D5FE4" w:rsidP="003D5FE4">
      <w:pPr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73ABA57A" wp14:editId="1AF81C14">
            <wp:extent cx="5612130" cy="584200"/>
            <wp:effectExtent l="0" t="0" r="7620" b="6350"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9145A" w14:textId="77777777" w:rsidR="003D5FE4" w:rsidRDefault="003D5FE4" w:rsidP="003D5FE4">
      <w:pPr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B59EE54" wp14:editId="0418D5CD">
            <wp:extent cx="5191850" cy="314369"/>
            <wp:effectExtent l="0" t="0" r="0" b="9525"/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EBC66" w14:textId="77777777" w:rsidR="003D5FE4" w:rsidRDefault="003D5FE4" w:rsidP="003D5FE4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26E90FC" w14:textId="77777777" w:rsidR="003D5FE4" w:rsidRPr="002A1552" w:rsidRDefault="003D5FE4" w:rsidP="003D5FE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CEBF50" wp14:editId="618E2F7C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85" name="Rectángulo: esquinas redondeada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976C9" w14:textId="77777777" w:rsidR="003D5FE4" w:rsidRPr="00BD2C72" w:rsidRDefault="003D5FE4" w:rsidP="003D5F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EBF50" id="Rectángulo: esquinas redondeadas 85" o:spid="_x0000_s1028" style="position:absolute;margin-left:8.7pt;margin-top:8.65pt;width:138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" fillcolor="#e7e6e6 [3214]" strokecolor="#1f3763 [1604]" strokeweight="1pt">
                <v:stroke joinstyle="miter"/>
                <v:textbox>
                  <w:txbxContent>
                    <w:p w14:paraId="60B976C9" w14:textId="77777777" w:rsidR="003D5FE4" w:rsidRPr="00BD2C72" w:rsidRDefault="003D5FE4" w:rsidP="003D5FE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6432" behindDoc="0" locked="0" layoutInCell="1" allowOverlap="1" wp14:anchorId="26C09691" wp14:editId="455D0F71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CFE2C" w14:textId="77777777" w:rsidR="003D5FE4" w:rsidRDefault="003D5FE4" w:rsidP="003D5FE4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B6FA3AB" w14:textId="77777777" w:rsidR="003D5FE4" w:rsidRDefault="003D5FE4" w:rsidP="003D5FE4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4E6AE1D" w14:textId="77777777" w:rsidR="003D5FE4" w:rsidRDefault="003D5FE4" w:rsidP="003D5FE4">
      <w:pPr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1E2648EE" wp14:editId="3DC894FF">
            <wp:extent cx="6219277" cy="2276475"/>
            <wp:effectExtent l="0" t="0" r="0" b="0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5878" cy="228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263F4" w14:textId="77777777" w:rsidR="003D5FE4" w:rsidRDefault="003D5FE4" w:rsidP="003D5FE4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6B1642E" w14:textId="77777777" w:rsidR="003D5FE4" w:rsidRPr="002A1552" w:rsidRDefault="003D5FE4" w:rsidP="003D5FE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08DFDD" wp14:editId="16810A56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88" name="Rectángulo: esquinas redondeada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2AE2C" w14:textId="77777777" w:rsidR="003D5FE4" w:rsidRPr="00BD2C72" w:rsidRDefault="003D5FE4" w:rsidP="003D5F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8DFDD" id="Rectángulo: esquinas redondeadas 88" o:spid="_x0000_s1029" style="position:absolute;margin-left:8.7pt;margin-top:8.65pt;width:138pt;height:33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" fillcolor="#e7e6e6 [3214]" strokecolor="#1f3763 [1604]" strokeweight="1pt">
                <v:stroke joinstyle="miter"/>
                <v:textbox>
                  <w:txbxContent>
                    <w:p w14:paraId="43C2AE2C" w14:textId="77777777" w:rsidR="003D5FE4" w:rsidRPr="00BD2C72" w:rsidRDefault="003D5FE4" w:rsidP="003D5FE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8480" behindDoc="0" locked="0" layoutInCell="1" allowOverlap="1" wp14:anchorId="6F76520B" wp14:editId="293650CE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CF8B3" w14:textId="77777777" w:rsidR="003D5FE4" w:rsidRDefault="003D5FE4" w:rsidP="003D5FE4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FBDC983" w14:textId="77777777" w:rsidR="003D5FE4" w:rsidRDefault="003D5FE4" w:rsidP="003D5FE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3C6BC64" wp14:editId="1A35FBBB">
            <wp:extent cx="5449060" cy="1305107"/>
            <wp:effectExtent l="0" t="0" r="0" b="9525"/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8824E" w14:textId="77777777" w:rsidR="003D5FE4" w:rsidRDefault="003D5FE4" w:rsidP="003D5FE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406FFA4" wp14:editId="3B89EDBA">
            <wp:extent cx="4476115" cy="390525"/>
            <wp:effectExtent l="0" t="0" r="635" b="9525"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14287"/>
                    <a:stretch/>
                  </pic:blipFill>
                  <pic:spPr bwMode="auto">
                    <a:xfrm>
                      <a:off x="0" y="0"/>
                      <a:ext cx="4477399" cy="390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DBAA67" w14:textId="77777777" w:rsidR="003D5FE4" w:rsidRDefault="003D5FE4" w:rsidP="003D5FE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14:paraId="6E24F081" w14:textId="77777777" w:rsidR="003D5FE4" w:rsidRDefault="003D5FE4" w:rsidP="003D5FE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571C66C" wp14:editId="68D5EC82">
            <wp:extent cx="4963218" cy="323895"/>
            <wp:effectExtent l="0" t="0" r="8890" b="0"/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B82D2" w14:textId="77777777" w:rsidR="003D5FE4" w:rsidRDefault="003D5FE4" w:rsidP="003D5FE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14:paraId="124672CE" w14:textId="77777777" w:rsidR="003D5FE4" w:rsidRPr="002A1552" w:rsidRDefault="003D5FE4" w:rsidP="003D5FE4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1DF17CE" wp14:editId="16A13F36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93" name="Rectángulo: esquinas redondeada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41416" w14:textId="77777777" w:rsidR="003D5FE4" w:rsidRPr="00BD2C72" w:rsidRDefault="003D5FE4" w:rsidP="003D5F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F17CE" id="Rectángulo: esquinas redondeadas 93" o:spid="_x0000_s1030" style="position:absolute;margin-left:8.7pt;margin-top:8.65pt;width:138pt;height:33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" fillcolor="#e7e6e6 [3214]" strokecolor="#1f3763 [1604]" strokeweight="1pt">
                <v:stroke joinstyle="miter"/>
                <v:textbox>
                  <w:txbxContent>
                    <w:p w14:paraId="14F41416" w14:textId="77777777" w:rsidR="003D5FE4" w:rsidRPr="00BD2C72" w:rsidRDefault="003D5FE4" w:rsidP="003D5FE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70528" behindDoc="0" locked="0" layoutInCell="1" allowOverlap="1" wp14:anchorId="4302BA62" wp14:editId="5AB50B2E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F0B60" w14:textId="77777777" w:rsidR="003D5FE4" w:rsidRDefault="003D5FE4" w:rsidP="003D5FE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14:paraId="5D5420BD" w14:textId="77777777" w:rsidR="003D5FE4" w:rsidRDefault="003D5FE4" w:rsidP="003D5FE4">
      <w:pPr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6E7ACBC9" wp14:editId="77E8C352">
            <wp:extent cx="5842635" cy="2371725"/>
            <wp:effectExtent l="0" t="0" r="5715" b="9525"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43943" cy="237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8DBB5" w14:textId="77777777" w:rsidR="003D5FE4" w:rsidRDefault="003D5FE4" w:rsidP="003D5FE4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148BAFD" w14:textId="5A91A1EB" w:rsidR="007D1845" w:rsidRDefault="003D5FE4" w:rsidP="003D5FE4">
      <w:r w:rsidRPr="0013031A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79A10CF" wp14:editId="2C839DF5">
            <wp:extent cx="5819775" cy="4041775"/>
            <wp:effectExtent l="0" t="0" r="9525" b="0"/>
            <wp:docPr id="98" name="Imagen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18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3E27"/>
    <w:multiLevelType w:val="hybridMultilevel"/>
    <w:tmpl w:val="AE1A93CA"/>
    <w:lvl w:ilvl="0" w:tplc="4A3C5A8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E7228">
      <w:start w:val="1"/>
      <w:numFmt w:val="bullet"/>
      <w:lvlText w:val="o"/>
      <w:lvlJc w:val="left"/>
      <w:pPr>
        <w:ind w:left="1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54B324">
      <w:start w:val="1"/>
      <w:numFmt w:val="bullet"/>
      <w:lvlText w:val="▪"/>
      <w:lvlJc w:val="left"/>
      <w:pPr>
        <w:ind w:left="1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2098E6">
      <w:start w:val="1"/>
      <w:numFmt w:val="bullet"/>
      <w:lvlText w:val="•"/>
      <w:lvlJc w:val="left"/>
      <w:pPr>
        <w:ind w:left="2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9A9A5A">
      <w:start w:val="1"/>
      <w:numFmt w:val="bullet"/>
      <w:lvlText w:val="o"/>
      <w:lvlJc w:val="left"/>
      <w:pPr>
        <w:ind w:left="3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C080C0">
      <w:start w:val="1"/>
      <w:numFmt w:val="bullet"/>
      <w:lvlText w:val="▪"/>
      <w:lvlJc w:val="left"/>
      <w:pPr>
        <w:ind w:left="4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8663B4">
      <w:start w:val="1"/>
      <w:numFmt w:val="bullet"/>
      <w:lvlText w:val="•"/>
      <w:lvlJc w:val="left"/>
      <w:pPr>
        <w:ind w:left="4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E26838">
      <w:start w:val="1"/>
      <w:numFmt w:val="bullet"/>
      <w:lvlText w:val="o"/>
      <w:lvlJc w:val="left"/>
      <w:pPr>
        <w:ind w:left="5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82C386">
      <w:start w:val="1"/>
      <w:numFmt w:val="bullet"/>
      <w:lvlText w:val="▪"/>
      <w:lvlJc w:val="left"/>
      <w:pPr>
        <w:ind w:left="6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E4"/>
    <w:rsid w:val="003D5FE4"/>
    <w:rsid w:val="007208D8"/>
    <w:rsid w:val="0093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1C10"/>
  <w15:chartTrackingRefBased/>
  <w15:docId w15:val="{7B840220-45C5-47D4-A234-F8A659B8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3D5FE4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D5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2021-05-23T21:01:00Z</dcterms:created>
  <dcterms:modified xsi:type="dcterms:W3CDTF">2021-05-23T21:02:00Z</dcterms:modified>
</cp:coreProperties>
</file>