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779" w:type="dxa"/>
        <w:tblCellMar>
          <w:top w:w="9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4308"/>
        <w:gridCol w:w="3740"/>
        <w:gridCol w:w="2300"/>
      </w:tblGrid>
      <w:tr w:rsidR="00FF7975" w:rsidRPr="006D7AD0" w14:paraId="3094FA60" w14:textId="77777777" w:rsidTr="00E9247A">
        <w:trPr>
          <w:trHeight w:val="636"/>
        </w:trPr>
        <w:tc>
          <w:tcPr>
            <w:tcW w:w="103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 w:themeFill="background2"/>
          </w:tcPr>
          <w:p w14:paraId="326A3C38" w14:textId="77777777" w:rsidR="00FF7975" w:rsidRPr="006D7AD0" w:rsidRDefault="00FF7975" w:rsidP="00E9247A">
            <w:pPr>
              <w:spacing w:after="45"/>
              <w:ind w:right="675"/>
              <w:jc w:val="center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Berlin Sans FB Demi" w:eastAsia="Arial" w:hAnsi="Berlin Sans FB Demi" w:cs="Arial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A5685CD" wp14:editId="3457B82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8255</wp:posOffset>
                  </wp:positionV>
                  <wp:extent cx="522605" cy="371409"/>
                  <wp:effectExtent l="0" t="0" r="0" b="0"/>
                  <wp:wrapNone/>
                  <wp:docPr id="190" name="Imagen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61" cy="39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AD0">
              <w:rPr>
                <w:rFonts w:ascii="Berlin Sans FB Demi" w:eastAsia="Arial" w:hAnsi="Berlin Sans FB Demi" w:cs="Arial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440903A" wp14:editId="5BE9D5AA">
                  <wp:simplePos x="0" y="0"/>
                  <wp:positionH relativeFrom="column">
                    <wp:posOffset>5889625</wp:posOffset>
                  </wp:positionH>
                  <wp:positionV relativeFrom="paragraph">
                    <wp:posOffset>13970</wp:posOffset>
                  </wp:positionV>
                  <wp:extent cx="522605" cy="371409"/>
                  <wp:effectExtent l="0" t="0" r="0" b="0"/>
                  <wp:wrapNone/>
                  <wp:docPr id="197" name="Imagen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61" cy="39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7AD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</w:rPr>
              <w:t xml:space="preserve">COLEGIO </w:t>
            </w:r>
            <w:r w:rsidRPr="006D7AD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MANUELA BELTRÁN</w:t>
            </w:r>
            <w:r w:rsidRPr="006D7AD0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  <w:r w:rsidRPr="006D7AD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            </w:t>
            </w:r>
            <w:r w:rsidRPr="006D7AD0">
              <w:rPr>
                <w:rFonts w:ascii="Calibri" w:eastAsia="Calibri" w:hAnsi="Calibri" w:cs="Calibri"/>
                <w:color w:val="000000"/>
              </w:rPr>
              <w:t xml:space="preserve">                         </w:t>
            </w:r>
            <w:r w:rsidRPr="006D7AD0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  <w:r w:rsidRPr="006D7AD0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FF7975" w:rsidRPr="006D7AD0" w14:paraId="19E20BBD" w14:textId="77777777" w:rsidTr="00E9247A">
        <w:trPr>
          <w:trHeight w:val="312"/>
        </w:trPr>
        <w:tc>
          <w:tcPr>
            <w:tcW w:w="804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55FA08" w14:textId="77777777" w:rsidR="00FF7975" w:rsidRPr="00BA2539" w:rsidRDefault="00FF7975" w:rsidP="00E9247A">
            <w:pPr>
              <w:ind w:left="10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>ÁREA: Matemáticas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65F7D9" w14:textId="77777777" w:rsidR="00FF7975" w:rsidRPr="006D7AD0" w:rsidRDefault="00FF7975" w:rsidP="00E9247A">
            <w:pPr>
              <w:ind w:left="10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GRADO: </w:t>
            </w: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° </w:t>
            </w:r>
          </w:p>
        </w:tc>
      </w:tr>
      <w:tr w:rsidR="00FF7975" w:rsidRPr="006D7AD0" w14:paraId="7979C141" w14:textId="77777777" w:rsidTr="00E9247A">
        <w:trPr>
          <w:trHeight w:val="19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E90537" w14:textId="77777777" w:rsidR="00FF7975" w:rsidRPr="006D7AD0" w:rsidRDefault="00FF7975" w:rsidP="00E9247A">
            <w:pPr>
              <w:ind w:left="7"/>
              <w:rPr>
                <w:rFonts w:ascii="Arial" w:eastAsia="Arial" w:hAnsi="Arial" w:cs="Arial"/>
                <w:color w:val="000000"/>
              </w:rPr>
            </w:pPr>
            <w:r w:rsidRPr="006D7AD0">
              <w:rPr>
                <w:rFonts w:ascii="Arial" w:eastAsia="Arial" w:hAnsi="Arial" w:cs="Arial"/>
                <w:color w:val="000000"/>
                <w:sz w:val="20"/>
              </w:rPr>
              <w:t>DOCENTE: Carlos Andrés Niño Merlo</w:t>
            </w:r>
          </w:p>
        </w:tc>
      </w:tr>
      <w:tr w:rsidR="00FF7975" w:rsidRPr="006D7AD0" w14:paraId="1574C1F1" w14:textId="77777777" w:rsidTr="00E9247A">
        <w:trPr>
          <w:trHeight w:val="1001"/>
        </w:trPr>
        <w:tc>
          <w:tcPr>
            <w:tcW w:w="43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F7D63F" w14:textId="77777777" w:rsidR="00FF7975" w:rsidRPr="006B723D" w:rsidRDefault="00FF7975" w:rsidP="00E9247A">
            <w:pPr>
              <w:ind w:left="7"/>
            </w:pPr>
            <w:r w:rsidRPr="006B723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Tema: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Factorización algebraica</w:t>
            </w:r>
            <w:r>
              <w:rPr>
                <w:rFonts w:ascii="Arial" w:eastAsia="Arial" w:hAnsi="Arial" w:cs="Arial"/>
                <w:color w:val="000000"/>
              </w:rPr>
              <w:t xml:space="preserve">         </w:t>
            </w:r>
          </w:p>
        </w:tc>
        <w:tc>
          <w:tcPr>
            <w:tcW w:w="6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E2FDA4" w14:textId="77777777" w:rsidR="00FF7975" w:rsidRPr="006B723D" w:rsidRDefault="00FF7975" w:rsidP="00E9247A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B723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Indicadores de desempeño:  </w:t>
            </w:r>
          </w:p>
          <w:p w14:paraId="63292C61" w14:textId="77777777" w:rsidR="00FF7975" w:rsidRDefault="00FF7975" w:rsidP="00E9247A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-</w:t>
            </w:r>
            <w:r w:rsidRPr="006D7AD0">
              <w:rPr>
                <w:rFonts w:ascii="Arial" w:eastAsia="Arial" w:hAnsi="Arial" w:cs="Arial"/>
                <w:color w:val="000000"/>
                <w:sz w:val="20"/>
              </w:rPr>
              <w:t xml:space="preserve">Identifica y aplica </w:t>
            </w:r>
            <w:r>
              <w:rPr>
                <w:rFonts w:ascii="Arial" w:eastAsia="Arial" w:hAnsi="Arial" w:cs="Arial"/>
                <w:color w:val="000000"/>
                <w:sz w:val="20"/>
              </w:rPr>
              <w:t>los conceptos de los diferentes casos de factorización.</w:t>
            </w:r>
          </w:p>
          <w:p w14:paraId="3D988118" w14:textId="77777777" w:rsidR="00FF7975" w:rsidRDefault="00FF7975" w:rsidP="00E9247A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-desarrolla</w:t>
            </w:r>
            <w:r w:rsidRPr="006B723D">
              <w:rPr>
                <w:rFonts w:ascii="Arial" w:eastAsia="Arial" w:hAnsi="Arial" w:cs="Arial"/>
                <w:color w:val="000000"/>
                <w:sz w:val="20"/>
              </w:rPr>
              <w:t xml:space="preserve"> y aplica </w:t>
            </w:r>
            <w:r>
              <w:rPr>
                <w:rFonts w:ascii="Arial" w:eastAsia="Arial" w:hAnsi="Arial" w:cs="Arial"/>
                <w:color w:val="000000"/>
                <w:sz w:val="20"/>
              </w:rPr>
              <w:t>los diferentes casos de factorización.</w:t>
            </w:r>
          </w:p>
          <w:p w14:paraId="1E9D593A" w14:textId="77777777" w:rsidR="00FF7975" w:rsidRPr="00FA0307" w:rsidRDefault="00FF7975" w:rsidP="00E9247A">
            <w:pPr>
              <w:ind w:left="7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3B40F30C" w14:textId="77777777" w:rsidR="00FF7975" w:rsidRDefault="00FF7975" w:rsidP="00FF7975"/>
    <w:p w14:paraId="45B8EB8D" w14:textId="77777777" w:rsidR="00FF7975" w:rsidRPr="00FB2132" w:rsidRDefault="00FF7975" w:rsidP="00FF7975">
      <w:pPr>
        <w:spacing w:line="48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FB2132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 xml:space="preserve">Desarrolle las siguientes actividades </w:t>
      </w:r>
    </w:p>
    <w:p w14:paraId="6231520B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D6B43">
        <w:rPr>
          <w:noProof/>
        </w:rPr>
        <w:drawing>
          <wp:anchor distT="0" distB="0" distL="114300" distR="114300" simplePos="0" relativeHeight="251662336" behindDoc="0" locked="0" layoutInCell="1" allowOverlap="1" wp14:anchorId="34B6B75F" wp14:editId="60A57E78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F19BF5" wp14:editId="1AF8E218">
                <wp:simplePos x="0" y="0"/>
                <wp:positionH relativeFrom="margin">
                  <wp:posOffset>110490</wp:posOffset>
                </wp:positionH>
                <wp:positionV relativeFrom="paragraph">
                  <wp:posOffset>105410</wp:posOffset>
                </wp:positionV>
                <wp:extent cx="1752600" cy="419100"/>
                <wp:effectExtent l="0" t="0" r="19050" b="19050"/>
                <wp:wrapNone/>
                <wp:docPr id="198" name="Rectángulo: esquinas redondeada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96BB0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19BF5" id="Rectángulo: esquinas redondeadas 198" o:spid="_x0000_s1026" style="position:absolute;margin-left:8.7pt;margin-top:8.3pt;width:138pt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" fillcolor="#e7e6e6 [3214]" strokecolor="#1f3763 [1604]" strokeweight="1pt">
                <v:stroke joinstyle="miter"/>
                <v:textbox>
                  <w:txbxContent>
                    <w:p w14:paraId="45596BB0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255753" w14:textId="77777777" w:rsidR="00FF7975" w:rsidRPr="005D6B43" w:rsidRDefault="00FF7975" w:rsidP="00FF7975">
      <w:pPr>
        <w:spacing w:line="48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4893D123" w14:textId="77777777" w:rsidR="00FF7975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554E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59066F42" wp14:editId="66E72E2F">
            <wp:extent cx="5781675" cy="1409700"/>
            <wp:effectExtent l="0" t="0" r="9525" b="0"/>
            <wp:docPr id="201" name="Imagen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AF837" w14:textId="77777777" w:rsidR="00FF7975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AA14148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DE3C0E7" wp14:editId="356C331D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199" name="Rectángulo: esquinas redondeada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638AE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3C0E7" id="Rectángulo: esquinas redondeadas 199" o:spid="_x0000_s1027" style="position:absolute;margin-left:8.7pt;margin-top:8.65pt;width:138pt;height:3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DhTS56&#10;vAIAAMs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149638AE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4384" behindDoc="0" locked="0" layoutInCell="1" allowOverlap="1" wp14:anchorId="12F1A72B" wp14:editId="5BA6E8F9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21ED5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4758347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4554E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D4475D2" wp14:editId="3668B934">
            <wp:extent cx="5553075" cy="676275"/>
            <wp:effectExtent l="0" t="0" r="9525" b="9525"/>
            <wp:docPr id="203" name="Imagen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0000"/>
                    <a:stretch/>
                  </pic:blipFill>
                  <pic:spPr bwMode="auto">
                    <a:xfrm>
                      <a:off x="0" y="0"/>
                      <a:ext cx="5554512" cy="6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A39F2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3CDDC31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B85377D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95D768" wp14:editId="1175909E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04" name="Rectángulo: esquinas redondeada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9A27A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5D768" id="Rectángulo: esquinas redondeadas 204" o:spid="_x0000_s1028" style="position:absolute;margin-left:8.7pt;margin-top:8.65pt;width:138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" fillcolor="#e7e6e6 [3214]" strokecolor="#1f3763 [1604]" strokeweight="1pt">
                <v:stroke joinstyle="miter"/>
                <v:textbox>
                  <w:txbxContent>
                    <w:p w14:paraId="11F9A27A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6432" behindDoc="0" locked="0" layoutInCell="1" allowOverlap="1" wp14:anchorId="6639BD16" wp14:editId="5017DDF7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07" name="Imagen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EA1A1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67B9AFD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EF5E5B3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413F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EAB38ED" wp14:editId="49B3C107">
            <wp:extent cx="5246717" cy="533400"/>
            <wp:effectExtent l="0" t="0" r="0" b="0"/>
            <wp:docPr id="208" name="Imagen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013" cy="5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A05BB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00F6B9" wp14:editId="1005CE22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05" name="Rectángulo: esquinas redondeada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A0401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0F6B9" id="Rectángulo: esquinas redondeadas 205" o:spid="_x0000_s1029" style="position:absolute;margin-left:8.7pt;margin-top:8.65pt;width:138pt;height:3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n4oy&#10;kr0CAADL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565A0401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68480" behindDoc="0" locked="0" layoutInCell="1" allowOverlap="1" wp14:anchorId="49C1A74C" wp14:editId="253BEA40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09" name="Imagen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A9A97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14993E2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413F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06965259" wp14:editId="4FE1E38B">
            <wp:extent cx="5200648" cy="590550"/>
            <wp:effectExtent l="0" t="0" r="635" b="0"/>
            <wp:docPr id="210" name="Imagen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2009" cy="59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B16D9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A686331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7E322B7" wp14:editId="4FB78A71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12" name="Rectángulo: esquinas redondeadas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8A9CE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322B7" id="Rectángulo: esquinas redondeadas 212" o:spid="_x0000_s1030" style="position:absolute;margin-left:8.7pt;margin-top:8.65pt;width:138pt;height:33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IkB+&#10;jb0CAADL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1C68A9CE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70528" behindDoc="0" locked="0" layoutInCell="1" allowOverlap="1" wp14:anchorId="4F46E139" wp14:editId="6D3B2F2E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13" name="Imagen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218E9" w14:textId="77777777" w:rsidR="00FF7975" w:rsidRDefault="00FF7975" w:rsidP="00FF7975">
      <w:pPr>
        <w:tabs>
          <w:tab w:val="left" w:pos="2115"/>
        </w:tabs>
        <w:spacing w:line="360" w:lineRule="auto"/>
        <w:rPr>
          <w:rFonts w:eastAsiaTheme="minorEastAsia"/>
          <w:bCs/>
        </w:rPr>
      </w:pPr>
    </w:p>
    <w:p w14:paraId="28724869" w14:textId="77777777" w:rsidR="00FF7975" w:rsidRDefault="00FF7975" w:rsidP="00FF7975">
      <w:pPr>
        <w:tabs>
          <w:tab w:val="left" w:pos="2115"/>
        </w:tabs>
        <w:spacing w:line="360" w:lineRule="auto"/>
        <w:ind w:left="1004"/>
        <w:rPr>
          <w:rFonts w:eastAsiaTheme="minorEastAsia"/>
          <w:bCs/>
        </w:rPr>
      </w:pPr>
      <w:r w:rsidRPr="002A0C42">
        <w:rPr>
          <w:rFonts w:eastAsiaTheme="minorEastAsia"/>
          <w:bCs/>
          <w:noProof/>
        </w:rPr>
        <w:drawing>
          <wp:inline distT="0" distB="0" distL="0" distR="0" wp14:anchorId="128DF1FF" wp14:editId="6A8987E5">
            <wp:extent cx="5333365" cy="3133725"/>
            <wp:effectExtent l="0" t="0" r="635" b="9525"/>
            <wp:docPr id="211" name="Imagen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3690" cy="315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0AC9A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8FA733B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B234566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2F483D" wp14:editId="65F32326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14" name="Rectángulo: esquinas redondeada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3444E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F483D" id="Rectángulo: esquinas redondeadas 214" o:spid="_x0000_s1031" style="position:absolute;margin-left:8.7pt;margin-top:8.65pt;width:138pt;height:33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AXRkFG&#10;vAIAAMs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1C03444E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72576" behindDoc="0" locked="0" layoutInCell="1" allowOverlap="1" wp14:anchorId="3B986496" wp14:editId="6057AB07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16" name="Imagen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A1EE9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1F0CE13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E1E8B49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1E4911E6" wp14:editId="74405CAC">
            <wp:extent cx="6219277" cy="2276475"/>
            <wp:effectExtent l="0" t="0" r="0" b="0"/>
            <wp:docPr id="217" name="Imagen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5878" cy="228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26E4D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7DE4056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430348F" wp14:editId="285D3861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15" name="Rectángulo: esquinas redondeada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BB8AE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0348F" id="Rectángulo: esquinas redondeadas 215" o:spid="_x0000_s1032" style="position:absolute;margin-left:8.7pt;margin-top:8.65pt;width:138pt;height:33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Dc9Qb4&#10;vAIAAMs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383BB8AE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74624" behindDoc="0" locked="0" layoutInCell="1" allowOverlap="1" wp14:anchorId="1B48A055" wp14:editId="4C3B8E1B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18" name="Imagen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6FE34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862FE5C" w14:textId="77777777" w:rsidR="00FF7975" w:rsidRDefault="00FF7975" w:rsidP="00FF7975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3C7889D" wp14:editId="38D0AA9B">
            <wp:extent cx="5449060" cy="1305107"/>
            <wp:effectExtent l="0" t="0" r="0" b="9525"/>
            <wp:docPr id="219" name="Imagen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F7BA" w14:textId="77777777" w:rsidR="00FF7975" w:rsidRDefault="00FF7975" w:rsidP="00FF7975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82DBF4C" wp14:editId="4E1088EC">
            <wp:extent cx="4476115" cy="390525"/>
            <wp:effectExtent l="0" t="0" r="635" b="9525"/>
            <wp:docPr id="220" name="Imagen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4287"/>
                    <a:stretch/>
                  </pic:blipFill>
                  <pic:spPr bwMode="auto">
                    <a:xfrm>
                      <a:off x="0" y="0"/>
                      <a:ext cx="4477399" cy="390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0480E" w14:textId="77777777" w:rsidR="00FF7975" w:rsidRDefault="00FF7975" w:rsidP="00FF7975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14:paraId="13B8FE61" w14:textId="77777777" w:rsidR="00FF7975" w:rsidRDefault="00FF7975" w:rsidP="00FF7975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B61960E" wp14:editId="19C68C80">
            <wp:extent cx="4963218" cy="323895"/>
            <wp:effectExtent l="0" t="0" r="8890" b="0"/>
            <wp:docPr id="221" name="Imagen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3990B" w14:textId="77777777" w:rsidR="00FF7975" w:rsidRDefault="00FF7975" w:rsidP="00FF7975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14:paraId="1413119E" w14:textId="77777777" w:rsidR="00FF7975" w:rsidRDefault="00FF7975" w:rsidP="00FF79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78CFA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3081D99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108D640" wp14:editId="7B104796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22" name="Rectángulo: esquinas redondeada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4A423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8D640" id="Rectángulo: esquinas redondeadas 222" o:spid="_x0000_s1033" style="position:absolute;margin-left:8.7pt;margin-top:8.65pt;width:138pt;height:33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SkP1&#10;3L0CAADL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43D4A423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76672" behindDoc="0" locked="0" layoutInCell="1" allowOverlap="1" wp14:anchorId="3A974CE3" wp14:editId="596D82FF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24" name="Imagen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45B10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A063E8B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8B141F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59474501" wp14:editId="1E2F256F">
            <wp:extent cx="2590800" cy="1876425"/>
            <wp:effectExtent l="0" t="0" r="0" b="9525"/>
            <wp:docPr id="225" name="Imagen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1163" cy="187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A2A25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1BBE6A6" wp14:editId="708C212E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27" name="Rectángulo: esquinas redondeadas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685BD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BE6A6" id="Rectángulo: esquinas redondeadas 227" o:spid="_x0000_s1034" style="position:absolute;margin-left:8.7pt;margin-top:8.65pt;width:138pt;height:33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BuNT/2&#10;vAIAAMs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3CA685BD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78720" behindDoc="0" locked="0" layoutInCell="1" allowOverlap="1" wp14:anchorId="4AE1C85D" wp14:editId="52D06BEE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31" name="Imagen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FAA80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84CE144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86AD5B4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413F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0C962A1" wp14:editId="68D973CE">
            <wp:extent cx="5246717" cy="533400"/>
            <wp:effectExtent l="0" t="0" r="0" b="0"/>
            <wp:docPr id="232" name="Imagen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6013" cy="5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538B9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8AE0558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93CA450" wp14:editId="26788248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28" name="Rectángulo: esquinas redondeadas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C22B4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CA450" id="Rectángulo: esquinas redondeadas 228" o:spid="_x0000_s1035" style="position:absolute;margin-left:8.7pt;margin-top:8.65pt;width:138pt;height:33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601C22B4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80768" behindDoc="0" locked="0" layoutInCell="1" allowOverlap="1" wp14:anchorId="782AC950" wp14:editId="1C79F501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33" name="Imagen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FEFCA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96EE4BC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E49DDA8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413F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0DB8F36B" wp14:editId="0B5F115D">
            <wp:extent cx="5200648" cy="590550"/>
            <wp:effectExtent l="0" t="0" r="635" b="0"/>
            <wp:docPr id="234" name="Imagen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2009" cy="59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95C4F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929C6D2" wp14:editId="32BD3C4F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29" name="Rectángulo: esquinas redondeadas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C593C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9C6D2" id="Rectángulo: esquinas redondeadas 229" o:spid="_x0000_s1036" style="position:absolute;margin-left:8.7pt;margin-top:8.65pt;width:138pt;height:33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onXY&#10;z70CAADM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7E9C593C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82816" behindDoc="0" locked="0" layoutInCell="1" allowOverlap="1" wp14:anchorId="20BF6A42" wp14:editId="6A5C2B5C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35" name="Imagen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71A36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9E58FD0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413F1C"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CF849E7" wp14:editId="0C3808D3">
            <wp:extent cx="6065968" cy="1781175"/>
            <wp:effectExtent l="0" t="0" r="0" b="0"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9028" cy="179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B04B2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57FC3E2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D6B43">
        <w:rPr>
          <w:noProof/>
        </w:rPr>
        <w:drawing>
          <wp:anchor distT="0" distB="0" distL="114300" distR="114300" simplePos="0" relativeHeight="251684864" behindDoc="0" locked="0" layoutInCell="1" allowOverlap="1" wp14:anchorId="5CB73B53" wp14:editId="7C6BD396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39" name="Imagen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FA12C09" wp14:editId="75232990">
                <wp:simplePos x="0" y="0"/>
                <wp:positionH relativeFrom="margin">
                  <wp:posOffset>110490</wp:posOffset>
                </wp:positionH>
                <wp:positionV relativeFrom="paragraph">
                  <wp:posOffset>105410</wp:posOffset>
                </wp:positionV>
                <wp:extent cx="1752600" cy="419100"/>
                <wp:effectExtent l="0" t="0" r="19050" b="19050"/>
                <wp:wrapNone/>
                <wp:docPr id="237" name="Rectángulo: esquinas redondeada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435E6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12C09" id="Rectángulo: esquinas redondeadas 237" o:spid="_x0000_s1037" style="position:absolute;margin-left:8.7pt;margin-top:8.3pt;width:138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" fillcolor="#e7e6e6 [3214]" strokecolor="#1f3763 [1604]" strokeweight="1pt">
                <v:stroke joinstyle="miter"/>
                <v:textbox>
                  <w:txbxContent>
                    <w:p w14:paraId="737435E6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8A76D1" w14:textId="77777777" w:rsidR="00FF7975" w:rsidRPr="00CE5CD3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7FCEEDE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4554E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0FE606A" wp14:editId="19C599F4">
            <wp:extent cx="5068007" cy="504895"/>
            <wp:effectExtent l="0" t="0" r="0" b="9525"/>
            <wp:docPr id="240" name="Imagen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4844D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434787C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CAFD824" wp14:editId="1103C741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38" name="Rectángulo: esquinas redondeadas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428F5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FD824" id="Rectángulo: esquinas redondeadas 238" o:spid="_x0000_s1038" style="position:absolute;margin-left:8.7pt;margin-top:8.65pt;width:138pt;height:33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2kly&#10;Vb0CAADM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025428F5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86912" behindDoc="0" locked="0" layoutInCell="1" allowOverlap="1" wp14:anchorId="58FFCAD9" wp14:editId="6815D68C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41" name="Imagen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EDFEC" w14:textId="77777777" w:rsidR="00FF7975" w:rsidRPr="00CE5CD3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BE14763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4554E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8D4B265" wp14:editId="02CC9800">
            <wp:extent cx="5256162" cy="1828800"/>
            <wp:effectExtent l="0" t="0" r="1905" b="0"/>
            <wp:docPr id="242" name="Imagen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93305" cy="184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C74F6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D9FCC98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678CB25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31621CE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31BD419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DEFDA2A" wp14:editId="759176DE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43" name="Rectángulo: esquinas redondeada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F6352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EFDA2A" id="Rectángulo: esquinas redondeadas 243" o:spid="_x0000_s1039" style="position:absolute;margin-left:8.7pt;margin-top:8.65pt;width:138pt;height:33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6lqy&#10;9r0CAADM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1D3F6352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88960" behindDoc="0" locked="0" layoutInCell="1" allowOverlap="1" wp14:anchorId="688A0BEC" wp14:editId="12F83E85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44" name="Imagen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48B16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C78BA30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A337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5883295D" wp14:editId="3AD6C5B4">
            <wp:extent cx="6219190" cy="1905000"/>
            <wp:effectExtent l="0" t="0" r="0" b="0"/>
            <wp:docPr id="245" name="Imagen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5883" cy="191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B8C30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A8E1BF3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8D325B3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C6B59F7" wp14:editId="1D672ED3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46" name="Rectángulo: esquinas redondeadas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C112A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B59F7" id="Rectángulo: esquinas redondeadas 246" o:spid="_x0000_s1040" style="position:absolute;margin-left:8.7pt;margin-top:8.65pt;width:138pt;height:33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v5zO&#10;xL0CAADM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4A6C112A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91008" behindDoc="0" locked="0" layoutInCell="1" allowOverlap="1" wp14:anchorId="1A7C232E" wp14:editId="275E5CFA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48" name="Imagen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A177F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6444A51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4E3BD7A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413F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A219E50" wp14:editId="26C34572">
            <wp:extent cx="5200015" cy="609600"/>
            <wp:effectExtent l="0" t="0" r="635" b="0"/>
            <wp:docPr id="249" name="Imagen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2014" cy="60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9FB4" w14:textId="77777777" w:rsidR="00FF7975" w:rsidRPr="002A1552" w:rsidRDefault="00FF7975" w:rsidP="00FF7975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C4BECD9" wp14:editId="77CA10C7">
                <wp:simplePos x="0" y="0"/>
                <wp:positionH relativeFrom="margin">
                  <wp:posOffset>110490</wp:posOffset>
                </wp:positionH>
                <wp:positionV relativeFrom="paragraph">
                  <wp:posOffset>109855</wp:posOffset>
                </wp:positionV>
                <wp:extent cx="1752600" cy="419100"/>
                <wp:effectExtent l="0" t="0" r="19050" b="19050"/>
                <wp:wrapNone/>
                <wp:docPr id="247" name="Rectángulo: esquinas redondeadas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B822F" w14:textId="77777777" w:rsidR="00FF7975" w:rsidRPr="00BD2C72" w:rsidRDefault="00FF7975" w:rsidP="00FF79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2C72">
                              <w:rPr>
                                <w:color w:val="000000" w:themeColor="text1"/>
                              </w:rPr>
                              <w:t xml:space="preserve">Actividad </w:t>
                            </w:r>
                            <w:r>
                              <w:rPr>
                                <w:color w:val="000000" w:themeColor="text1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BECD9" id="Rectángulo: esquinas redondeadas 247" o:spid="_x0000_s1041" style="position:absolute;margin-left:8.7pt;margin-top:8.65pt;width:138pt;height:33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" fillcolor="#e7e6e6 [3214]" strokecolor="#1f3763 [1604]" strokeweight="1pt">
                <v:stroke joinstyle="miter"/>
                <v:textbox>
                  <w:txbxContent>
                    <w:p w14:paraId="310B822F" w14:textId="77777777" w:rsidR="00FF7975" w:rsidRPr="00BD2C72" w:rsidRDefault="00FF7975" w:rsidP="00FF79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2C72">
                        <w:rPr>
                          <w:color w:val="000000" w:themeColor="text1"/>
                        </w:rPr>
                        <w:t xml:space="preserve">Actividad </w:t>
                      </w:r>
                      <w:r>
                        <w:rPr>
                          <w:color w:val="000000" w:themeColor="text1"/>
                        </w:rPr>
                        <w:t>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D6B43">
        <w:rPr>
          <w:noProof/>
        </w:rPr>
        <w:drawing>
          <wp:anchor distT="0" distB="0" distL="114300" distR="114300" simplePos="0" relativeHeight="251693056" behindDoc="0" locked="0" layoutInCell="1" allowOverlap="1" wp14:anchorId="1DF29B3B" wp14:editId="7F39E080">
            <wp:simplePos x="0" y="0"/>
            <wp:positionH relativeFrom="column">
              <wp:posOffset>253365</wp:posOffset>
            </wp:positionH>
            <wp:positionV relativeFrom="paragraph">
              <wp:posOffset>161925</wp:posOffset>
            </wp:positionV>
            <wp:extent cx="342900" cy="304800"/>
            <wp:effectExtent l="0" t="0" r="0" b="0"/>
            <wp:wrapSquare wrapText="bothSides"/>
            <wp:docPr id="250" name="Imagen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38094" w14:textId="77777777" w:rsidR="00FF7975" w:rsidRDefault="00FF7975" w:rsidP="00FF797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48633A3" w14:textId="72B2D152" w:rsidR="00097313" w:rsidRDefault="00FF7975">
      <w:r w:rsidRPr="00413F1C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6A6685EF" wp14:editId="7A2D1057">
            <wp:extent cx="6065968" cy="1781175"/>
            <wp:effectExtent l="0" t="0" r="0" b="0"/>
            <wp:docPr id="251" name="Imagen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9028" cy="179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313" w:rsidSect="00AE7EE0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75"/>
    <w:rsid w:val="00097313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9234"/>
  <w15:chartTrackingRefBased/>
  <w15:docId w15:val="{A4B0BCCD-D64C-463D-92C8-1D39623E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FF7975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Niño Merlo</dc:creator>
  <cp:keywords/>
  <dc:description/>
  <cp:lastModifiedBy>Carlos Niño Merlo</cp:lastModifiedBy>
  <cp:revision>1</cp:revision>
  <dcterms:created xsi:type="dcterms:W3CDTF">2021-05-30T14:53:00Z</dcterms:created>
  <dcterms:modified xsi:type="dcterms:W3CDTF">2021-05-30T14:56:00Z</dcterms:modified>
</cp:coreProperties>
</file>