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319CF" w14:paraId="428D2FE0" w14:textId="77777777" w:rsidTr="00604517">
        <w:trPr>
          <w:trHeight w:val="425"/>
        </w:trPr>
        <w:tc>
          <w:tcPr>
            <w:tcW w:w="8828" w:type="dxa"/>
            <w:gridSpan w:val="2"/>
            <w:shd w:val="clear" w:color="auto" w:fill="D9E2F3" w:themeFill="accent1" w:themeFillTint="33"/>
          </w:tcPr>
          <w:p w14:paraId="3389A50A" w14:textId="77777777" w:rsidR="00B319CF" w:rsidRPr="005326AD" w:rsidRDefault="00B319CF" w:rsidP="0060451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5326AD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Prueba diagnostica </w:t>
            </w:r>
          </w:p>
        </w:tc>
      </w:tr>
      <w:tr w:rsidR="00B319CF" w:rsidRPr="000F47CF" w14:paraId="616D0DA9" w14:textId="77777777" w:rsidTr="00604517">
        <w:tc>
          <w:tcPr>
            <w:tcW w:w="4414" w:type="dxa"/>
          </w:tcPr>
          <w:p w14:paraId="3D726F0B" w14:textId="77777777" w:rsidR="00B319CF" w:rsidRPr="000F47CF" w:rsidRDefault="00B319CF" w:rsidP="006045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CF">
              <w:rPr>
                <w:rFonts w:ascii="Times New Roman" w:hAnsi="Times New Roman" w:cs="Times New Roman"/>
                <w:bCs/>
                <w:sz w:val="24"/>
                <w:szCs w:val="24"/>
              </w:rPr>
              <w:t>Componente:</w:t>
            </w:r>
            <w:r w:rsidRPr="000F47CF">
              <w:rPr>
                <w:rFonts w:ascii="Times New Roman" w:hAnsi="Times New Roman" w:cs="Times New Roman"/>
                <w:sz w:val="24"/>
                <w:szCs w:val="24"/>
              </w:rPr>
              <w:t xml:space="preserve"> numérico variacional </w:t>
            </w:r>
          </w:p>
          <w:p w14:paraId="6A1ABFE0" w14:textId="77777777" w:rsidR="00B319CF" w:rsidRPr="000F47CF" w:rsidRDefault="00B319CF" w:rsidP="00604517">
            <w:pPr>
              <w:spacing w:line="276" w:lineRule="auto"/>
              <w:rPr>
                <w:rFonts w:ascii="Castellar" w:eastAsia="Times New Roman" w:hAnsi="Castellar" w:cs="Times New Roman"/>
                <w:bCs/>
                <w:color w:val="000000"/>
                <w:lang w:eastAsia="es-CO"/>
              </w:rPr>
            </w:pPr>
            <w:r w:rsidRPr="000F47CF">
              <w:rPr>
                <w:rFonts w:ascii="Times New Roman" w:hAnsi="Times New Roman" w:cs="Times New Roman"/>
                <w:bCs/>
                <w:sz w:val="24"/>
                <w:szCs w:val="24"/>
              </w:rPr>
              <w:t>Competencias:</w:t>
            </w:r>
          </w:p>
          <w:p w14:paraId="1F3FEE23" w14:textId="77777777" w:rsidR="00B319CF" w:rsidRPr="000F47CF" w:rsidRDefault="00B319CF" w:rsidP="00B319CF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F47C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planteamiento y resolución de problemas</w:t>
            </w:r>
          </w:p>
          <w:p w14:paraId="729F6E8F" w14:textId="77777777" w:rsidR="00B319CF" w:rsidRPr="000F47CF" w:rsidRDefault="00B319CF" w:rsidP="00B319CF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C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comunicación, representación, modelación</w:t>
            </w:r>
          </w:p>
          <w:p w14:paraId="6961467A" w14:textId="77777777" w:rsidR="00B319CF" w:rsidRPr="000F47CF" w:rsidRDefault="00B319CF" w:rsidP="006045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CF">
              <w:rPr>
                <w:rFonts w:ascii="Times New Roman" w:hAnsi="Times New Roman" w:cs="Times New Roman"/>
                <w:bCs/>
                <w:sz w:val="24"/>
                <w:szCs w:val="24"/>
              </w:rPr>
              <w:t>Grado:</w:t>
            </w:r>
            <w:r w:rsidRPr="000F47CF">
              <w:rPr>
                <w:rFonts w:ascii="Times New Roman" w:hAnsi="Times New Roman" w:cs="Times New Roman"/>
                <w:sz w:val="24"/>
                <w:szCs w:val="24"/>
              </w:rPr>
              <w:t xml:space="preserve"> Octavo </w:t>
            </w:r>
          </w:p>
        </w:tc>
        <w:tc>
          <w:tcPr>
            <w:tcW w:w="4414" w:type="dxa"/>
          </w:tcPr>
          <w:p w14:paraId="53D9B120" w14:textId="77777777" w:rsidR="00B319CF" w:rsidRPr="000F47CF" w:rsidRDefault="00B319CF" w:rsidP="006045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7C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66C79DC" wp14:editId="1A8BBDC6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45720</wp:posOffset>
                  </wp:positionV>
                  <wp:extent cx="1485200" cy="1221815"/>
                  <wp:effectExtent l="0" t="0" r="127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00" cy="122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FB201F5" w14:textId="77777777" w:rsidR="00B319CF" w:rsidRPr="000F47CF" w:rsidRDefault="00B319CF" w:rsidP="00B319CF">
      <w:pPr>
        <w:pStyle w:val="Sinespaciado"/>
        <w:spacing w:line="276" w:lineRule="auto"/>
        <w:rPr>
          <w:rFonts w:cs="Arial"/>
          <w:szCs w:val="24"/>
        </w:rPr>
      </w:pPr>
    </w:p>
    <w:p w14:paraId="5B01ED9E" w14:textId="77777777" w:rsidR="00B319CF" w:rsidRPr="000F47CF" w:rsidRDefault="00B319CF" w:rsidP="00B319CF">
      <w:pPr>
        <w:pStyle w:val="Sinespaciado"/>
        <w:spacing w:line="276" w:lineRule="auto"/>
        <w:rPr>
          <w:rFonts w:cs="Arial"/>
          <w:szCs w:val="24"/>
        </w:rPr>
      </w:pPr>
      <w:bookmarkStart w:id="0" w:name="_Hlk62381143"/>
      <w:bookmarkEnd w:id="0"/>
      <w:r w:rsidRPr="000F47CF">
        <w:rPr>
          <w:rFonts w:cs="Arial"/>
          <w:szCs w:val="24"/>
        </w:rPr>
        <w:t>Marque con una</w:t>
      </w:r>
      <w:r w:rsidRPr="000F47CF">
        <w:rPr>
          <w:rFonts w:cs="Arial"/>
          <w:bCs/>
          <w:szCs w:val="24"/>
        </w:rPr>
        <w:t xml:space="preserve"> X</w:t>
      </w:r>
      <w:r w:rsidRPr="000F47CF">
        <w:rPr>
          <w:rFonts w:cs="Arial"/>
          <w:szCs w:val="24"/>
        </w:rPr>
        <w:t xml:space="preserve"> la respuesta correcta </w:t>
      </w:r>
    </w:p>
    <w:p w14:paraId="7405A987" w14:textId="77777777" w:rsidR="00B319CF" w:rsidRPr="000F47CF" w:rsidRDefault="00B319CF" w:rsidP="00B319CF">
      <w:pPr>
        <w:pStyle w:val="Sinespaciado"/>
        <w:spacing w:line="276" w:lineRule="auto"/>
        <w:rPr>
          <w:rFonts w:cs="Arial"/>
          <w:szCs w:val="24"/>
        </w:rPr>
      </w:pPr>
    </w:p>
    <w:p w14:paraId="184585CC" w14:textId="77777777" w:rsidR="00B319CF" w:rsidRPr="000F47CF" w:rsidRDefault="00B319CF" w:rsidP="00B319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F47CF">
        <w:rPr>
          <w:rFonts w:ascii="Times New Roman" w:hAnsi="Times New Roman" w:cs="Times New Roman"/>
          <w:bCs/>
          <w:sz w:val="24"/>
          <w:szCs w:val="24"/>
        </w:rPr>
        <w:t xml:space="preserve">Cuál es el resultado de </w:t>
      </w:r>
    </w:p>
    <w:p w14:paraId="3E2AB05C" w14:textId="77777777" w:rsidR="00B319CF" w:rsidRPr="000F47CF" w:rsidRDefault="00B319CF" w:rsidP="00B319CF">
      <w:pPr>
        <w:ind w:left="360"/>
        <w:rPr>
          <w:rFonts w:ascii="Times New Roman" w:hAnsi="Times New Roman" w:cs="Times New Roman"/>
          <w:sz w:val="24"/>
          <w:szCs w:val="24"/>
        </w:rPr>
      </w:pPr>
      <w:r w:rsidRPr="000F47CF">
        <w:rPr>
          <w:noProof/>
        </w:rPr>
        <w:drawing>
          <wp:inline distT="0" distB="0" distL="0" distR="0" wp14:anchorId="7DFC0807" wp14:editId="48CCF019">
            <wp:extent cx="2523490" cy="190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7681" b="71267"/>
                    <a:stretch/>
                  </pic:blipFill>
                  <pic:spPr bwMode="auto">
                    <a:xfrm>
                      <a:off x="0" y="0"/>
                      <a:ext cx="2524124" cy="190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C9DAE" w14:textId="77777777" w:rsidR="00B319CF" w:rsidRPr="000F47CF" w:rsidRDefault="00B319CF" w:rsidP="00B319C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CF9D10A" w14:textId="77777777" w:rsidR="00B319CF" w:rsidRPr="000F47CF" w:rsidRDefault="00B319CF" w:rsidP="00B319C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1</w:t>
      </w:r>
    </w:p>
    <w:p w14:paraId="66D52248" w14:textId="77777777" w:rsidR="00B319CF" w:rsidRPr="000F47CF" w:rsidRDefault="00B319CF" w:rsidP="00B319C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2</w:t>
      </w:r>
    </w:p>
    <w:p w14:paraId="19910019" w14:textId="77777777" w:rsidR="00B319CF" w:rsidRPr="000F47CF" w:rsidRDefault="00B319CF" w:rsidP="00B319C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-8</w:t>
      </w:r>
    </w:p>
    <w:p w14:paraId="6ABD6DAF" w14:textId="77777777" w:rsidR="00B319CF" w:rsidRPr="000F47CF" w:rsidRDefault="00B319CF" w:rsidP="00B319C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-11</w:t>
      </w:r>
    </w:p>
    <w:p w14:paraId="0025D208" w14:textId="77777777" w:rsidR="00B319CF" w:rsidRPr="000F47CF" w:rsidRDefault="00B319CF" w:rsidP="00B319C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5F72F42" w14:textId="77777777" w:rsidR="00B319CF" w:rsidRPr="000F47CF" w:rsidRDefault="00B319CF" w:rsidP="00B319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F47CF">
        <w:rPr>
          <w:rFonts w:ascii="Times New Roman" w:hAnsi="Times New Roman" w:cs="Times New Roman"/>
          <w:bCs/>
          <w:sz w:val="24"/>
          <w:szCs w:val="24"/>
        </w:rPr>
        <w:t xml:space="preserve">¿cuál es el resultado de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+-(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)÷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0F47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DCD337" w14:textId="77777777" w:rsidR="00B319CF" w:rsidRPr="000F47CF" w:rsidRDefault="00B319CF" w:rsidP="00B319CF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 xml:space="preserve"> -2</w:t>
      </w:r>
    </w:p>
    <w:p w14:paraId="509FBDD8" w14:textId="77777777" w:rsidR="00B319CF" w:rsidRPr="000F47CF" w:rsidRDefault="00B319CF" w:rsidP="00B319CF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1B42F1A5" w14:textId="77777777" w:rsidR="00B319CF" w:rsidRPr="000F47CF" w:rsidRDefault="00B319CF" w:rsidP="00B319CF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723D092D" w14:textId="77777777" w:rsidR="00B319CF" w:rsidRPr="000F47CF" w:rsidRDefault="00B319CF" w:rsidP="00B319CF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</w:p>
    <w:p w14:paraId="2A95F311" w14:textId="77777777" w:rsidR="00B319CF" w:rsidRPr="000F47CF" w:rsidRDefault="00B319CF" w:rsidP="00B319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F47CF">
        <w:rPr>
          <w:rFonts w:ascii="Times New Roman" w:hAnsi="Times New Roman" w:cs="Times New Roman"/>
          <w:bCs/>
          <w:sz w:val="24"/>
          <w:szCs w:val="24"/>
        </w:rPr>
        <w:t xml:space="preserve">¿Cuál es el valor de X si  </w:t>
      </w:r>
      <m:oMath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x=7?</m:t>
        </m:r>
      </m:oMath>
    </w:p>
    <w:p w14:paraId="559AA66C" w14:textId="77777777" w:rsidR="00B319CF" w:rsidRPr="000F47CF" w:rsidRDefault="00B319CF" w:rsidP="00B319CF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28EF4F82" w14:textId="77777777" w:rsidR="00B319CF" w:rsidRPr="000F47CF" w:rsidRDefault="00B319CF" w:rsidP="00B319CF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7FC9F2A2" w14:textId="77777777" w:rsidR="00B319CF" w:rsidRPr="000F47CF" w:rsidRDefault="00B319CF" w:rsidP="00B319CF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14:paraId="016E2AD7" w14:textId="77777777" w:rsidR="00B319CF" w:rsidRPr="000F47CF" w:rsidRDefault="00B319CF" w:rsidP="00B319CF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eastAsiaTheme="minorEastAsia" w:hAnsi="Times New Roman" w:cs="Times New Roman"/>
          <w:sz w:val="28"/>
          <w:szCs w:val="28"/>
        </w:rPr>
        <w:t>-7</w:t>
      </w:r>
    </w:p>
    <w:p w14:paraId="7A6E227D" w14:textId="59953188" w:rsidR="00B319CF" w:rsidRPr="000F47CF" w:rsidRDefault="00B319CF" w:rsidP="00B319CF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F47CF">
        <w:rPr>
          <w:rFonts w:ascii="Times New Roman" w:hAnsi="Times New Roman" w:cs="Times New Roman"/>
          <w:bCs/>
          <w:sz w:val="24"/>
          <w:szCs w:val="24"/>
        </w:rPr>
        <w:t xml:space="preserve">Si a = 1 y b = 3 </w:t>
      </w:r>
      <w:r w:rsidRPr="000F47CF">
        <w:rPr>
          <w:rFonts w:ascii="Times New Roman" w:hAnsi="Times New Roman" w:cs="Times New Roman"/>
          <w:bCs/>
          <w:sz w:val="24"/>
          <w:szCs w:val="24"/>
        </w:rPr>
        <w:t>¿cuál</w:t>
      </w:r>
      <w:r w:rsidRPr="000F47CF">
        <w:rPr>
          <w:rFonts w:ascii="Times New Roman" w:hAnsi="Times New Roman" w:cs="Times New Roman"/>
          <w:bCs/>
          <w:sz w:val="24"/>
          <w:szCs w:val="24"/>
        </w:rPr>
        <w:t xml:space="preserve"> es el resultado de -3</w:t>
      </w:r>
      <w:r w:rsidRPr="000F47CF">
        <w:rPr>
          <w:rFonts w:ascii="Times New Roman" w:hAnsi="Times New Roman" w:cs="Times New Roman"/>
          <w:bCs/>
          <w:sz w:val="28"/>
          <w:szCs w:val="28"/>
        </w:rPr>
        <w:t>a</w:t>
      </w:r>
      <w:r w:rsidRPr="000F47CF">
        <w:rPr>
          <w:rFonts w:ascii="Times New Roman" w:hAnsi="Times New Roman" w:cs="Times New Roman"/>
          <w:bCs/>
          <w:sz w:val="24"/>
          <w:szCs w:val="24"/>
        </w:rPr>
        <w:t xml:space="preserve"> + 5b?</w:t>
      </w:r>
    </w:p>
    <w:p w14:paraId="6E2E11F1" w14:textId="77777777" w:rsidR="00B319CF" w:rsidRPr="000F47CF" w:rsidRDefault="00B319CF" w:rsidP="00B319CF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22</w:t>
      </w:r>
    </w:p>
    <w:p w14:paraId="78732B94" w14:textId="77777777" w:rsidR="00B319CF" w:rsidRPr="000F47CF" w:rsidRDefault="00B319CF" w:rsidP="00B319CF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18</w:t>
      </w:r>
    </w:p>
    <w:p w14:paraId="755BD5A8" w14:textId="77777777" w:rsidR="00B319CF" w:rsidRPr="000F47CF" w:rsidRDefault="00B319CF" w:rsidP="00B319CF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lastRenderedPageBreak/>
        <w:t>12</w:t>
      </w:r>
    </w:p>
    <w:p w14:paraId="5F2088D6" w14:textId="77777777" w:rsidR="00B319CF" w:rsidRPr="000F47CF" w:rsidRDefault="00B319CF" w:rsidP="00B319CF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-22</w:t>
      </w:r>
    </w:p>
    <w:p w14:paraId="7E2E6EDA" w14:textId="77777777" w:rsidR="00B319CF" w:rsidRPr="000F47CF" w:rsidRDefault="00B319CF" w:rsidP="00B319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5F9DBA" w14:textId="77777777" w:rsidR="00B319CF" w:rsidRPr="000F47CF" w:rsidRDefault="00B319CF" w:rsidP="00B319CF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7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3DD26" wp14:editId="6FE7F47C">
                <wp:simplePos x="0" y="0"/>
                <wp:positionH relativeFrom="column">
                  <wp:posOffset>1282065</wp:posOffset>
                </wp:positionH>
                <wp:positionV relativeFrom="paragraph">
                  <wp:posOffset>267970</wp:posOffset>
                </wp:positionV>
                <wp:extent cx="9525" cy="114300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CF7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21.1pt" to="101.7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0F47CF">
        <w:rPr>
          <w:rFonts w:ascii="Times New Roman" w:hAnsi="Times New Roman" w:cs="Times New Roman"/>
          <w:bCs/>
          <w:sz w:val="24"/>
          <w:szCs w:val="24"/>
        </w:rPr>
        <w:t xml:space="preserve"> Encuentra el valor de X,</w:t>
      </w:r>
      <w:r w:rsidRPr="000F47CF">
        <w:rPr>
          <w:rFonts w:ascii="Times New Roman" w:hAnsi="Times New Roman" w:cs="Times New Roman"/>
          <w:sz w:val="24"/>
          <w:szCs w:val="24"/>
        </w:rPr>
        <w:t xml:space="preserve"> </w:t>
      </w:r>
      <w:r w:rsidRPr="000F47CF">
        <w:rPr>
          <w:rFonts w:ascii="Times New Roman" w:hAnsi="Times New Roman" w:cs="Times New Roman"/>
          <w:bCs/>
          <w:sz w:val="24"/>
          <w:szCs w:val="24"/>
        </w:rPr>
        <w:t>en cada caso.</w:t>
      </w:r>
    </w:p>
    <w:p w14:paraId="2D32BE37" w14:textId="77777777" w:rsidR="00B319CF" w:rsidRPr="000F47CF" w:rsidRDefault="00B319CF" w:rsidP="00B319CF">
      <w:p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B38A7" wp14:editId="4DD91F08">
                <wp:simplePos x="0" y="0"/>
                <wp:positionH relativeFrom="column">
                  <wp:posOffset>3348990</wp:posOffset>
                </wp:positionH>
                <wp:positionV relativeFrom="paragraph">
                  <wp:posOffset>5715</wp:posOffset>
                </wp:positionV>
                <wp:extent cx="9525" cy="114300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D6DBB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.45pt" to="264.4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0F47CF">
        <w:rPr>
          <w:rFonts w:ascii="Times New Roman" w:hAnsi="Times New Roman" w:cs="Times New Roman"/>
          <w:sz w:val="24"/>
          <w:szCs w:val="24"/>
        </w:rPr>
        <w:t>a) X+7=2                                        b) 2x +32=0                    c) 3(x-</w:t>
      </w:r>
      <w:proofErr w:type="gramStart"/>
      <w:r w:rsidRPr="000F47CF">
        <w:rPr>
          <w:rFonts w:ascii="Times New Roman" w:hAnsi="Times New Roman" w:cs="Times New Roman"/>
          <w:sz w:val="24"/>
          <w:szCs w:val="24"/>
        </w:rPr>
        <w:t>2)=</w:t>
      </w:r>
      <w:proofErr w:type="gramEnd"/>
      <w:r w:rsidRPr="000F47CF">
        <w:rPr>
          <w:rFonts w:ascii="Times New Roman" w:hAnsi="Times New Roman" w:cs="Times New Roman"/>
          <w:sz w:val="24"/>
          <w:szCs w:val="24"/>
        </w:rPr>
        <w:t xml:space="preserve">9              </w:t>
      </w:r>
    </w:p>
    <w:p w14:paraId="0EB80F10" w14:textId="77777777" w:rsidR="00B319CF" w:rsidRPr="000F47CF" w:rsidRDefault="00B319CF" w:rsidP="00B31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-5                                             a) 15                                a) 12</w:t>
      </w:r>
    </w:p>
    <w:p w14:paraId="46268C70" w14:textId="77777777" w:rsidR="00B319CF" w:rsidRPr="000F47CF" w:rsidRDefault="00B319CF" w:rsidP="00B31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5                                              b) -15                               b) 18</w:t>
      </w:r>
    </w:p>
    <w:p w14:paraId="4FE6844C" w14:textId="77777777" w:rsidR="00B319CF" w:rsidRPr="000F47CF" w:rsidRDefault="00B319CF" w:rsidP="00B31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-9                                             c) 32                                c) 7</w:t>
      </w:r>
    </w:p>
    <w:p w14:paraId="596E28C1" w14:textId="77777777" w:rsidR="00B319CF" w:rsidRPr="000F47CF" w:rsidRDefault="00B319CF" w:rsidP="00B319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sz w:val="24"/>
          <w:szCs w:val="24"/>
        </w:rPr>
        <w:t>9                                              d) -32                               d) 21</w:t>
      </w:r>
    </w:p>
    <w:p w14:paraId="721E6973" w14:textId="77777777" w:rsidR="00B319CF" w:rsidRPr="000F47CF" w:rsidRDefault="00B319CF" w:rsidP="00B319CF">
      <w:pPr>
        <w:rPr>
          <w:rFonts w:ascii="Times New Roman" w:hAnsi="Times New Roman" w:cs="Times New Roman"/>
          <w:sz w:val="24"/>
          <w:szCs w:val="24"/>
        </w:rPr>
      </w:pPr>
    </w:p>
    <w:p w14:paraId="13C04BDA" w14:textId="77777777" w:rsidR="00B319CF" w:rsidRPr="000F47CF" w:rsidRDefault="00B319CF" w:rsidP="00B319CF">
      <w:pPr>
        <w:rPr>
          <w:rFonts w:ascii="Times New Roman" w:hAnsi="Times New Roman" w:cs="Times New Roman"/>
          <w:sz w:val="24"/>
          <w:szCs w:val="24"/>
        </w:rPr>
      </w:pPr>
    </w:p>
    <w:p w14:paraId="532AB366" w14:textId="77777777" w:rsidR="00B319CF" w:rsidRPr="000F47CF" w:rsidRDefault="00B319CF" w:rsidP="00B319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F47CF">
        <w:rPr>
          <w:rFonts w:ascii="Times New Roman" w:hAnsi="Times New Roman" w:cs="Times New Roman"/>
          <w:bCs/>
          <w:sz w:val="24"/>
          <w:szCs w:val="24"/>
        </w:rPr>
        <w:t>Seleccione la respuesta que expresa el área de las siguientes figuras.</w:t>
      </w:r>
    </w:p>
    <w:p w14:paraId="28313BA7" w14:textId="77777777" w:rsidR="00B319CF" w:rsidRPr="000F47CF" w:rsidRDefault="00B319CF" w:rsidP="00B319CF">
      <w:p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8850DF" wp14:editId="1193421F">
            <wp:extent cx="5612130" cy="13239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9739"/>
                    <a:stretch/>
                  </pic:blipFill>
                  <pic:spPr bwMode="auto">
                    <a:xfrm>
                      <a:off x="0" y="0"/>
                      <a:ext cx="561213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A4938" w14:textId="77777777" w:rsidR="00B319CF" w:rsidRPr="000F47CF" w:rsidRDefault="00B319CF" w:rsidP="00B319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), (a </w:t>
      </w:r>
      <w:r w:rsidRPr="000F47CF">
        <w:rPr>
          <w:rFonts w:ascii="Times New Roman" w:eastAsiaTheme="minorEastAsia" w:hAnsi="Times New Roman" w:cs="Times New Roman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proofErr w:type="gramStart"/>
      <w:r w:rsidRPr="000F47CF">
        <w:rPr>
          <w:rFonts w:ascii="Times New Roman" w:eastAsiaTheme="minorEastAsia" w:hAnsi="Times New Roman" w:cs="Times New Roman"/>
          <w:sz w:val="28"/>
          <w:szCs w:val="28"/>
        </w:rPr>
        <w:t>) ,</w:t>
      </w:r>
      <w:proofErr w:type="gramEnd"/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), ( S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47CF">
        <w:rPr>
          <w:rFonts w:ascii="Times New Roman" w:eastAsiaTheme="minorEastAsia" w:hAnsi="Times New Roman" w:cs="Times New Roman"/>
          <w:sz w:val="32"/>
          <w:szCs w:val="32"/>
        </w:rPr>
        <w:t>t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02678AC4" w14:textId="77777777" w:rsidR="00B319CF" w:rsidRPr="000F47CF" w:rsidRDefault="00B319CF" w:rsidP="00B319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), (a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a</w:t>
      </w:r>
      <w:proofErr w:type="gramStart"/>
      <w:r w:rsidRPr="000F47CF">
        <w:rPr>
          <w:rFonts w:ascii="Times New Roman" w:eastAsiaTheme="minorEastAsia" w:hAnsi="Times New Roman" w:cs="Times New Roman"/>
          <w:sz w:val="28"/>
          <w:szCs w:val="28"/>
        </w:rPr>
        <w:t>) ,</w:t>
      </w:r>
      <w:proofErr w:type="gramEnd"/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), ( S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47CF">
        <w:rPr>
          <w:rFonts w:ascii="Times New Roman" w:eastAsiaTheme="minorEastAsia" w:hAnsi="Times New Roman" w:cs="Times New Roman"/>
          <w:sz w:val="32"/>
          <w:szCs w:val="32"/>
        </w:rPr>
        <w:t>t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59433521" w14:textId="77777777" w:rsidR="00B319CF" w:rsidRPr="000F47CF" w:rsidRDefault="00B319CF" w:rsidP="00B319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), (b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a</w:t>
      </w:r>
      <w:proofErr w:type="gramStart"/>
      <w:r w:rsidRPr="000F47CF">
        <w:rPr>
          <w:rFonts w:ascii="Times New Roman" w:eastAsiaTheme="minorEastAsia" w:hAnsi="Times New Roman" w:cs="Times New Roman"/>
          <w:sz w:val="28"/>
          <w:szCs w:val="28"/>
        </w:rPr>
        <w:t>) ,</w:t>
      </w:r>
      <w:proofErr w:type="gramEnd"/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), ( S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47CF">
        <w:rPr>
          <w:rFonts w:ascii="Times New Roman" w:eastAsiaTheme="minorEastAsia" w:hAnsi="Times New Roman" w:cs="Times New Roman"/>
          <w:sz w:val="32"/>
          <w:szCs w:val="32"/>
        </w:rPr>
        <w:t>t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025A081D" w14:textId="77777777" w:rsidR="00B319CF" w:rsidRPr="000F47CF" w:rsidRDefault="00B319CF" w:rsidP="00B319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), (a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proofErr w:type="gramStart"/>
      <w:r w:rsidRPr="000F47CF">
        <w:rPr>
          <w:rFonts w:ascii="Times New Roman" w:eastAsiaTheme="minorEastAsia" w:hAnsi="Times New Roman" w:cs="Times New Roman"/>
          <w:sz w:val="28"/>
          <w:szCs w:val="28"/>
        </w:rPr>
        <w:t>) ,</w:t>
      </w:r>
      <w:proofErr w:type="gramEnd"/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), ( S </w:t>
      </w:r>
      <w:r w:rsidRPr="000F47CF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47CF">
        <w:rPr>
          <w:rFonts w:ascii="Times New Roman" w:eastAsiaTheme="minorEastAsia" w:hAnsi="Times New Roman" w:cs="Times New Roman"/>
          <w:sz w:val="32"/>
          <w:szCs w:val="32"/>
        </w:rPr>
        <w:t>t</w:t>
      </w:r>
      <w:r w:rsidRPr="000F47CF"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52F5F1D6" w14:textId="77777777" w:rsidR="00B319CF" w:rsidRPr="000F47CF" w:rsidRDefault="00B319CF" w:rsidP="00B319CF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404B8C84" w14:textId="77777777" w:rsidR="00B319CF" w:rsidRPr="000F47CF" w:rsidRDefault="00B319CF" w:rsidP="00B319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F47CF">
        <w:rPr>
          <w:rFonts w:ascii="Times New Roman" w:hAnsi="Times New Roman" w:cs="Times New Roman"/>
          <w:bCs/>
          <w:sz w:val="24"/>
          <w:szCs w:val="24"/>
        </w:rPr>
        <w:t>¿ Cuál</w:t>
      </w:r>
      <w:proofErr w:type="gramEnd"/>
      <w:r w:rsidRPr="000F47CF">
        <w:rPr>
          <w:rFonts w:ascii="Times New Roman" w:hAnsi="Times New Roman" w:cs="Times New Roman"/>
          <w:bCs/>
          <w:sz w:val="24"/>
          <w:szCs w:val="24"/>
        </w:rPr>
        <w:t xml:space="preserve"> es el resultado de (X+18) (X-10)?</w:t>
      </w:r>
    </w:p>
    <w:p w14:paraId="2D5A7268" w14:textId="77777777" w:rsidR="00B319CF" w:rsidRPr="000F47CF" w:rsidRDefault="00B319CF" w:rsidP="00B319CF">
      <w:pPr>
        <w:pStyle w:val="Prrafodelist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1E3BA14" w14:textId="77777777" w:rsidR="00B319CF" w:rsidRPr="000F47CF" w:rsidRDefault="00B319CF" w:rsidP="00B319C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F47CF">
        <w:rPr>
          <w:rFonts w:ascii="Times New Roman" w:hAnsi="Times New Roman" w:cs="Times New Roman"/>
          <w:sz w:val="24"/>
          <w:szCs w:val="24"/>
        </w:rPr>
        <w:t xml:space="preserve"> +18x-180</w:t>
      </w:r>
    </w:p>
    <w:p w14:paraId="186650E2" w14:textId="77777777" w:rsidR="00B319CF" w:rsidRPr="000F47CF" w:rsidRDefault="00B319CF" w:rsidP="00B319C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F47CF">
        <w:rPr>
          <w:rFonts w:ascii="Times New Roman" w:hAnsi="Times New Roman" w:cs="Times New Roman"/>
          <w:sz w:val="24"/>
          <w:szCs w:val="24"/>
        </w:rPr>
        <w:t xml:space="preserve"> -8x-180</w:t>
      </w:r>
    </w:p>
    <w:p w14:paraId="2839A9C0" w14:textId="77777777" w:rsidR="00B319CF" w:rsidRPr="000F47CF" w:rsidRDefault="00B319CF" w:rsidP="00B319C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F47CF">
        <w:rPr>
          <w:rFonts w:ascii="Times New Roman" w:hAnsi="Times New Roman" w:cs="Times New Roman"/>
          <w:sz w:val="24"/>
          <w:szCs w:val="24"/>
        </w:rPr>
        <w:t xml:space="preserve"> +8x-180</w:t>
      </w:r>
    </w:p>
    <w:p w14:paraId="4731E558" w14:textId="77777777" w:rsidR="00B319CF" w:rsidRPr="000F47CF" w:rsidRDefault="00B319CF" w:rsidP="00B319C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F47CF">
        <w:rPr>
          <w:rFonts w:ascii="Times New Roman" w:hAnsi="Times New Roman" w:cs="Times New Roman"/>
          <w:sz w:val="24"/>
          <w:szCs w:val="24"/>
        </w:rPr>
        <w:t xml:space="preserve"> -18x-180</w:t>
      </w:r>
    </w:p>
    <w:p w14:paraId="60383C74" w14:textId="77777777" w:rsidR="00B319CF" w:rsidRPr="000F47CF" w:rsidRDefault="00B319CF" w:rsidP="00B319CF">
      <w:pPr>
        <w:ind w:left="420"/>
        <w:rPr>
          <w:rFonts w:ascii="Times New Roman" w:hAnsi="Times New Roman" w:cs="Times New Roman"/>
          <w:sz w:val="24"/>
          <w:szCs w:val="24"/>
        </w:rPr>
      </w:pPr>
    </w:p>
    <w:p w14:paraId="68742606" w14:textId="77777777" w:rsidR="00B319CF" w:rsidRPr="000F47CF" w:rsidRDefault="00B319CF" w:rsidP="00B319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47CF">
        <w:rPr>
          <w:rFonts w:ascii="Times New Roman" w:hAnsi="Times New Roman" w:cs="Times New Roman"/>
          <w:bCs/>
          <w:sz w:val="24"/>
          <w:szCs w:val="24"/>
        </w:rPr>
        <w:t xml:space="preserve">el resultado del siguiente binomio es.   </w:t>
      </w:r>
      <m:oMath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(a+b)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4AE3A5FF" w14:textId="77777777" w:rsidR="00B319CF" w:rsidRPr="000F47CF" w:rsidRDefault="00B319CF" w:rsidP="00B319C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1A63FE1B" w14:textId="77777777" w:rsidR="00B319CF" w:rsidRPr="000F47CF" w:rsidRDefault="00B319CF" w:rsidP="00B319CF">
      <w:pPr>
        <w:pStyle w:val="Prrafodelista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09181CD1" w14:textId="77777777" w:rsidR="00B319CF" w:rsidRPr="000F47CF" w:rsidRDefault="00B319CF" w:rsidP="00B319CF">
      <w:pPr>
        <w:pStyle w:val="Prrafodelista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+2ab+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D162A94" w14:textId="77777777" w:rsidR="00B319CF" w:rsidRPr="000F47CF" w:rsidRDefault="00B319CF" w:rsidP="00B319CF">
      <w:pPr>
        <w:pStyle w:val="Prrafodelista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+2ab-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415C3DE0" w14:textId="77777777" w:rsidR="007D1845" w:rsidRPr="00B319CF" w:rsidRDefault="00B319CF" w:rsidP="00B319CF"/>
    <w:sectPr w:rsidR="007D1845" w:rsidRPr="00B31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71E"/>
    <w:multiLevelType w:val="hybridMultilevel"/>
    <w:tmpl w:val="4E16188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210D7"/>
    <w:multiLevelType w:val="hybridMultilevel"/>
    <w:tmpl w:val="98E06C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6727"/>
    <w:multiLevelType w:val="hybridMultilevel"/>
    <w:tmpl w:val="BF0A5DA2"/>
    <w:lvl w:ilvl="0" w:tplc="240A0017">
      <w:start w:val="1"/>
      <w:numFmt w:val="lowerLetter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7E46B8"/>
    <w:multiLevelType w:val="hybridMultilevel"/>
    <w:tmpl w:val="8F6EEF3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1459BC"/>
    <w:multiLevelType w:val="hybridMultilevel"/>
    <w:tmpl w:val="7C78678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065C"/>
    <w:multiLevelType w:val="hybridMultilevel"/>
    <w:tmpl w:val="287A172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E76DB"/>
    <w:multiLevelType w:val="hybridMultilevel"/>
    <w:tmpl w:val="F2CCFE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B7B"/>
    <w:multiLevelType w:val="hybridMultilevel"/>
    <w:tmpl w:val="35F4183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836C28"/>
    <w:multiLevelType w:val="hybridMultilevel"/>
    <w:tmpl w:val="1BA4D1D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F6368F7"/>
    <w:multiLevelType w:val="hybridMultilevel"/>
    <w:tmpl w:val="B7EED11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CF"/>
    <w:rsid w:val="007208D8"/>
    <w:rsid w:val="00930BCB"/>
    <w:rsid w:val="00B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4CDF"/>
  <w15:chartTrackingRefBased/>
  <w15:docId w15:val="{1FD9EAF4-B3D1-49D8-B9A1-E9E930F7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9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9C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319CF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SinespaciadoCar">
    <w:name w:val="Sin espaciado Car"/>
    <w:link w:val="Sinespaciado"/>
    <w:uiPriority w:val="1"/>
    <w:rsid w:val="00B319CF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B3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2021-05-01T19:44:00Z</dcterms:created>
  <dcterms:modified xsi:type="dcterms:W3CDTF">2021-05-01T19:45:00Z</dcterms:modified>
</cp:coreProperties>
</file>